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05190" w14:textId="3EF9AD63" w:rsidR="00B17964" w:rsidRPr="0009273E" w:rsidRDefault="00B17964" w:rsidP="00846A72">
      <w:pPr>
        <w:jc w:val="center"/>
        <w:rPr>
          <w:rFonts w:ascii="ＭＳ 明朝"/>
          <w:b/>
          <w:sz w:val="22"/>
        </w:rPr>
      </w:pPr>
      <w:r w:rsidRPr="0009273E">
        <w:rPr>
          <w:rFonts w:ascii="ＭＳ 明朝" w:hAnsi="ＭＳ 明朝" w:hint="eastAsia"/>
          <w:b/>
          <w:sz w:val="22"/>
        </w:rPr>
        <w:t xml:space="preserve">　役員</w:t>
      </w:r>
    </w:p>
    <w:p w14:paraId="34E5DAC7" w14:textId="77777777" w:rsidR="00B17964" w:rsidRPr="0009273E" w:rsidRDefault="00B17964" w:rsidP="00846A72">
      <w:pPr>
        <w:jc w:val="center"/>
        <w:rPr>
          <w:rFonts w:ascii="ＭＳ 明朝"/>
          <w:b/>
          <w:sz w:val="22"/>
        </w:rPr>
      </w:pPr>
    </w:p>
    <w:p w14:paraId="7106D97C" w14:textId="551FEB6B" w:rsidR="00B17964" w:rsidRPr="0009273E" w:rsidRDefault="00B17964" w:rsidP="00486529">
      <w:pPr>
        <w:tabs>
          <w:tab w:val="left" w:pos="1965"/>
        </w:tabs>
        <w:jc w:val="right"/>
        <w:rPr>
          <w:rFonts w:ascii="ＭＳ 明朝"/>
          <w:sz w:val="22"/>
        </w:rPr>
      </w:pPr>
      <w:r w:rsidRPr="0009273E">
        <w:rPr>
          <w:rFonts w:ascii="ＭＳ 明朝" w:hAnsi="ＭＳ 明朝" w:hint="eastAsia"/>
          <w:sz w:val="22"/>
        </w:rPr>
        <w:t xml:space="preserve">　役員名簿（</w:t>
      </w:r>
      <w:r w:rsidRPr="0009273E">
        <w:rPr>
          <w:rFonts w:ascii="ＭＳ 明朝" w:hAnsi="ＭＳ 明朝"/>
          <w:sz w:val="22"/>
        </w:rPr>
        <w:t>50</w:t>
      </w:r>
      <w:r w:rsidRPr="0009273E">
        <w:rPr>
          <w:rFonts w:ascii="ＭＳ 明朝" w:hAnsi="ＭＳ 明朝" w:hint="eastAsia"/>
          <w:sz w:val="22"/>
        </w:rPr>
        <w:t>音順）</w:t>
      </w:r>
    </w:p>
    <w:p w14:paraId="2ED2580B" w14:textId="0B7D7434" w:rsidR="00B17964" w:rsidRPr="0009273E" w:rsidRDefault="00B17964" w:rsidP="00486529">
      <w:pPr>
        <w:jc w:val="center"/>
        <w:rPr>
          <w:rFonts w:ascii="ＭＳ 明朝"/>
          <w:sz w:val="22"/>
        </w:rPr>
      </w:pPr>
    </w:p>
    <w:tbl>
      <w:tblPr>
        <w:tblW w:w="5812" w:type="dxa"/>
        <w:jc w:val="center"/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708"/>
        <w:gridCol w:w="2553"/>
        <w:gridCol w:w="850"/>
        <w:gridCol w:w="1701"/>
      </w:tblGrid>
      <w:tr w:rsidR="0009273E" w:rsidRPr="0009273E" w14:paraId="4D9BF22F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</w:tcPr>
          <w:p w14:paraId="134102F7" w14:textId="77777777" w:rsidR="00486529" w:rsidRPr="0009273E" w:rsidRDefault="00486529">
            <w:pPr>
              <w:rPr>
                <w:rFonts w:ascii="ＭＳ 明朝"/>
                <w:sz w:val="22"/>
              </w:rPr>
            </w:pPr>
          </w:p>
        </w:tc>
        <w:tc>
          <w:tcPr>
            <w:tcW w:w="2553" w:type="dxa"/>
            <w:vAlign w:val="center"/>
          </w:tcPr>
          <w:p w14:paraId="401B807E" w14:textId="70C1F1AA" w:rsidR="00486529" w:rsidRPr="0009273E" w:rsidRDefault="00486529">
            <w:pPr>
              <w:rPr>
                <w:rFonts w:ascii="ＭＳ 明朝"/>
                <w:sz w:val="22"/>
              </w:rPr>
            </w:pPr>
          </w:p>
        </w:tc>
        <w:tc>
          <w:tcPr>
            <w:tcW w:w="850" w:type="dxa"/>
          </w:tcPr>
          <w:p w14:paraId="7A1D358A" w14:textId="77777777" w:rsidR="00486529" w:rsidRPr="0009273E" w:rsidRDefault="00486529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79E1401B" w14:textId="77777777" w:rsidTr="00DF5F06">
        <w:trPr>
          <w:trHeight w:val="270"/>
          <w:jc w:val="center"/>
        </w:trPr>
        <w:tc>
          <w:tcPr>
            <w:tcW w:w="708" w:type="dxa"/>
            <w:tcBorders>
              <w:bottom w:val="single" w:sz="4" w:space="0" w:color="auto"/>
            </w:tcBorders>
          </w:tcPr>
          <w:p w14:paraId="631E88B7" w14:textId="77777777" w:rsidR="00486529" w:rsidRPr="0009273E" w:rsidRDefault="00486529" w:rsidP="006A7B34">
            <w:pPr>
              <w:rPr>
                <w:rFonts w:ascii="ＭＳ 明朝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256FC121" w14:textId="77777777" w:rsidR="00486529" w:rsidRPr="0009273E" w:rsidRDefault="00486529" w:rsidP="006A7B34">
            <w:pPr>
              <w:jc w:val="center"/>
              <w:rPr>
                <w:rFonts w:ascii="ＭＳ 明朝"/>
                <w:sz w:val="22"/>
              </w:rPr>
            </w:pPr>
            <w:r w:rsidRPr="0009273E">
              <w:rPr>
                <w:rFonts w:ascii="ＭＳ 明朝" w:hAnsi="ＭＳ 明朝" w:hint="eastAsia"/>
                <w:sz w:val="22"/>
              </w:rPr>
              <w:t>理　事</w:t>
            </w:r>
          </w:p>
        </w:tc>
        <w:tc>
          <w:tcPr>
            <w:tcW w:w="2551" w:type="dxa"/>
            <w:gridSpan w:val="2"/>
          </w:tcPr>
          <w:p w14:paraId="4B50E801" w14:textId="77777777" w:rsidR="00486529" w:rsidRPr="0009273E" w:rsidRDefault="00486529" w:rsidP="006A7B34">
            <w:pPr>
              <w:jc w:val="center"/>
              <w:rPr>
                <w:rFonts w:ascii="ＭＳ 明朝"/>
                <w:sz w:val="22"/>
              </w:rPr>
            </w:pPr>
            <w:r w:rsidRPr="0009273E">
              <w:rPr>
                <w:rFonts w:ascii="ＭＳ 明朝" w:hAnsi="ＭＳ 明朝" w:hint="eastAsia"/>
                <w:sz w:val="22"/>
              </w:rPr>
              <w:t xml:space="preserve">　　顧　問</w:t>
            </w:r>
          </w:p>
        </w:tc>
      </w:tr>
      <w:tr w:rsidR="0009273E" w:rsidRPr="0009273E" w14:paraId="63838318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F362" w14:textId="77777777" w:rsidR="00486529" w:rsidRPr="0009273E" w:rsidRDefault="00486529" w:rsidP="00CD404A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B7CA" w14:textId="20905E60" w:rsidR="00486529" w:rsidRPr="0009273E" w:rsidRDefault="0009273E" w:rsidP="00CD404A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大石　和哉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B19B45" w14:textId="77777777" w:rsidR="00486529" w:rsidRPr="0009273E" w:rsidRDefault="00486529" w:rsidP="00CD404A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E8C92" w14:textId="77777777" w:rsidR="00486529" w:rsidRPr="0009273E" w:rsidRDefault="00486529" w:rsidP="00CD404A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岩本　真二</w:t>
            </w:r>
          </w:p>
        </w:tc>
      </w:tr>
      <w:tr w:rsidR="0009273E" w:rsidRPr="0009273E" w14:paraId="1577F681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6B72" w14:textId="77777777" w:rsidR="00486529" w:rsidRPr="0009273E" w:rsidRDefault="00486529" w:rsidP="00CD404A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A92A" w14:textId="2D27418B" w:rsidR="00486529" w:rsidRPr="0009273E" w:rsidRDefault="0009273E" w:rsidP="00CD404A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大塚　立規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E86854E" w14:textId="77777777" w:rsidR="00486529" w:rsidRPr="0009273E" w:rsidRDefault="00486529" w:rsidP="00CD404A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B08" w14:textId="77777777" w:rsidR="00486529" w:rsidRPr="0009273E" w:rsidRDefault="00486529" w:rsidP="00CD404A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中江　章</w:t>
            </w:r>
          </w:p>
        </w:tc>
      </w:tr>
      <w:tr w:rsidR="0009273E" w:rsidRPr="0009273E" w14:paraId="592D82BF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4317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E7C76" w14:textId="01EFD38F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黒岩　賢吾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E969B3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8BFA9" w14:textId="77777777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中島　誠</w:t>
            </w:r>
          </w:p>
        </w:tc>
      </w:tr>
      <w:tr w:rsidR="0009273E" w:rsidRPr="0009273E" w14:paraId="27C1D258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BC24E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9F02C" w14:textId="6893BF6E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小井出　秀徳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CEF868D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9C66" w14:textId="77777777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濱口　博文</w:t>
            </w:r>
          </w:p>
        </w:tc>
      </w:tr>
      <w:tr w:rsidR="0009273E" w:rsidRPr="0009273E" w14:paraId="38B6840C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D3B7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FE3A8" w14:textId="6418566C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正田　明子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CD6524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E105D" w14:textId="77777777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松尾　圭祐</w:t>
            </w:r>
          </w:p>
        </w:tc>
      </w:tr>
      <w:tr w:rsidR="0009273E" w:rsidRPr="0009273E" w14:paraId="6A1A2957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F376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F5D8" w14:textId="1E0DEF53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鶴丸　修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3755429A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CD55" w14:textId="77777777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森田　淳</w:t>
            </w:r>
          </w:p>
        </w:tc>
      </w:tr>
      <w:tr w:rsidR="0009273E" w:rsidRPr="0009273E" w14:paraId="36A52156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C609" w14:textId="77777777" w:rsidR="0009273E" w:rsidRPr="0009273E" w:rsidRDefault="0009273E" w:rsidP="0009273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E4334" w14:textId="6AEE8438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>
              <w:rPr>
                <w:rFonts w:ascii="ＭＳ 明朝" w:cs="ＭＳ Ｐゴシック" w:hint="eastAsia"/>
                <w:sz w:val="22"/>
              </w:rPr>
              <w:t>中山　卓也</w:t>
            </w:r>
            <w:r w:rsidR="00DF5F06">
              <w:rPr>
                <w:rFonts w:ascii="ＭＳ 明朝" w:cs="ＭＳ Ｐゴシック" w:hint="eastAsia"/>
                <w:sz w:val="22"/>
              </w:rPr>
              <w:t>（副理事長）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0C4E626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E2BDA" w14:textId="77777777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加藤　博彦</w:t>
            </w:r>
          </w:p>
        </w:tc>
      </w:tr>
      <w:tr w:rsidR="0009273E" w:rsidRPr="0009273E" w14:paraId="6E75441C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27C4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F48" w14:textId="0FE18218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 xml:space="preserve">中山　</w:t>
            </w:r>
            <w:r>
              <w:rPr>
                <w:rFonts w:ascii="ＭＳ 明朝" w:cs="ＭＳ Ｐゴシック" w:hint="eastAsia"/>
                <w:sz w:val="22"/>
              </w:rPr>
              <w:t>亘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</w:tcBorders>
          </w:tcPr>
          <w:p w14:paraId="1BC4F846" w14:textId="77777777" w:rsidR="0009273E" w:rsidRPr="0009273E" w:rsidRDefault="0009273E" w:rsidP="0009273E">
            <w:pPr>
              <w:ind w:firstLineChars="200" w:firstLine="440"/>
              <w:rPr>
                <w:rFonts w:ascii="ＭＳ 明朝"/>
                <w:sz w:val="22"/>
              </w:rPr>
            </w:pPr>
          </w:p>
        </w:tc>
      </w:tr>
      <w:tr w:rsidR="0009273E" w:rsidRPr="0009273E" w14:paraId="57383179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C40D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079B" w14:textId="526A5DDA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>
              <w:rPr>
                <w:rFonts w:ascii="ＭＳ 明朝" w:cs="ＭＳ Ｐゴシック" w:hint="eastAsia"/>
                <w:sz w:val="22"/>
              </w:rPr>
              <w:t xml:space="preserve">成冨　</w:t>
            </w:r>
            <w:r w:rsidR="00673E5A">
              <w:rPr>
                <w:rFonts w:ascii="ＭＳ 明朝" w:cs="ＭＳ Ｐゴシック" w:hint="eastAsia"/>
                <w:sz w:val="22"/>
              </w:rPr>
              <w:t>康裕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F6D99D4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2FA9" w14:textId="77777777" w:rsidR="0009273E" w:rsidRPr="0009273E" w:rsidRDefault="0009273E" w:rsidP="0009273E">
            <w:pPr>
              <w:rPr>
                <w:rFonts w:ascii="ＭＳ 明朝" w:hAns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直前理事長</w:t>
            </w:r>
          </w:p>
        </w:tc>
      </w:tr>
      <w:tr w:rsidR="0009273E" w:rsidRPr="0009273E" w14:paraId="17FCF3FD" w14:textId="77777777" w:rsidTr="00DF5F06">
        <w:trPr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27FE" w14:textId="77777777" w:rsidR="0009273E" w:rsidRPr="0009273E" w:rsidRDefault="0009273E" w:rsidP="0009273E">
            <w:pPr>
              <w:widowControl/>
              <w:jc w:val="right"/>
              <w:rPr>
                <w:rFonts w:ascii="ＭＳ 明朝" w:hAns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１０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FFFC" w14:textId="34B26A8F" w:rsidR="0009273E" w:rsidRPr="0009273E" w:rsidRDefault="0009273E" w:rsidP="0009273E">
            <w:pPr>
              <w:rPr>
                <w:rFonts w:ascii="ＭＳ 明朝" w:hAns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野中　俊二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CB62FAD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FE47A" w14:textId="36448670" w:rsidR="0009273E" w:rsidRPr="0009273E" w:rsidRDefault="0009273E" w:rsidP="0009273E">
            <w:pPr>
              <w:rPr>
                <w:rFonts w:ascii="ＭＳ 明朝" w:hAns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中山　亘</w:t>
            </w:r>
          </w:p>
        </w:tc>
      </w:tr>
      <w:tr w:rsidR="0009273E" w:rsidRPr="0009273E" w14:paraId="2AD58DF7" w14:textId="77777777" w:rsidTr="00DF5F06">
        <w:trPr>
          <w:gridAfter w:val="2"/>
          <w:wAfter w:w="2551" w:type="dxa"/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9DD9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１１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EE0" w14:textId="487A4E68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百武　道</w:t>
            </w:r>
            <w:r w:rsidR="00DF5F06">
              <w:rPr>
                <w:rFonts w:ascii="ＭＳ 明朝" w:cs="ＭＳ Ｐゴシック" w:hint="eastAsia"/>
                <w:sz w:val="22"/>
              </w:rPr>
              <w:t>（副理事長）</w:t>
            </w:r>
          </w:p>
        </w:tc>
      </w:tr>
      <w:tr w:rsidR="0009273E" w:rsidRPr="0009273E" w14:paraId="298CFF5A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2CF7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１２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6F884" w14:textId="349418A1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古舘　剛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7668B24C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27728749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09A4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１３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0817D" w14:textId="4AA37513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森</w:t>
            </w:r>
            <w:r>
              <w:rPr>
                <w:rFonts w:ascii="ＭＳ 明朝" w:cs="ＭＳ Ｐゴシック" w:hint="eastAsia"/>
                <w:sz w:val="22"/>
              </w:rPr>
              <w:t xml:space="preserve">　　</w:t>
            </w:r>
            <w:r w:rsidR="00673E5A">
              <w:rPr>
                <w:rFonts w:ascii="ＭＳ 明朝" w:cs="ＭＳ Ｐゴシック" w:hint="eastAsia"/>
                <w:sz w:val="22"/>
              </w:rPr>
              <w:t>幸恵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71478FE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30B291D2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823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１４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1737" w14:textId="05066825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前田　耕介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3BC2869A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63FE97A7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7A14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kern w:val="0"/>
                <w:sz w:val="22"/>
              </w:rPr>
              <w:t>１５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0FFA" w14:textId="6A5B2210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int="eastAsia"/>
                <w:sz w:val="22"/>
              </w:rPr>
              <w:t>門田　大蔵</w:t>
            </w:r>
            <w:r w:rsidR="00DF5F06">
              <w:rPr>
                <w:rFonts w:ascii="ＭＳ 明朝" w:hint="eastAsia"/>
                <w:sz w:val="22"/>
              </w:rPr>
              <w:t>（理事長）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237BEB4C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6192E267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B596" w14:textId="77777777" w:rsidR="0009273E" w:rsidRPr="0009273E" w:rsidRDefault="0009273E" w:rsidP="0009273E">
            <w:pPr>
              <w:widowControl/>
              <w:jc w:val="right"/>
              <w:rPr>
                <w:rFonts w:ascii="ＭＳ 明朝" w:cs="ＭＳ Ｐゴシック"/>
                <w:kern w:val="0"/>
                <w:sz w:val="22"/>
              </w:rPr>
            </w:pPr>
            <w:r w:rsidRPr="0009273E">
              <w:rPr>
                <w:rFonts w:ascii="ＭＳ 明朝" w:cs="ＭＳ Ｐゴシック" w:hint="eastAsia"/>
                <w:kern w:val="0"/>
                <w:sz w:val="22"/>
              </w:rPr>
              <w:t>１６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44C4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吉田　祐希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5EEDBDB0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0884908A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top w:val="single" w:sz="4" w:space="0" w:color="auto"/>
            </w:tcBorders>
          </w:tcPr>
          <w:p w14:paraId="4E861997" w14:textId="77777777" w:rsidR="0009273E" w:rsidRPr="0009273E" w:rsidRDefault="0009273E" w:rsidP="0009273E">
            <w:pPr>
              <w:jc w:val="right"/>
              <w:rPr>
                <w:rFonts w:ascii="ＭＳ 明朝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</w:tcBorders>
            <w:vAlign w:val="center"/>
          </w:tcPr>
          <w:p w14:paraId="0990A7C0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  <w:tc>
          <w:tcPr>
            <w:tcW w:w="850" w:type="dxa"/>
            <w:tcBorders>
              <w:left w:val="nil"/>
            </w:tcBorders>
          </w:tcPr>
          <w:p w14:paraId="0D8027D3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5AA8C4CA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</w:tcPr>
          <w:p w14:paraId="7A917878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  <w:vAlign w:val="center"/>
          </w:tcPr>
          <w:p w14:paraId="39C79333" w14:textId="77777777" w:rsidR="0009273E" w:rsidRPr="0009273E" w:rsidRDefault="0009273E" w:rsidP="0009273E">
            <w:pPr>
              <w:jc w:val="center"/>
              <w:rPr>
                <w:rFonts w:ascii="ＭＳ 明朝"/>
                <w:sz w:val="22"/>
              </w:rPr>
            </w:pPr>
            <w:r w:rsidRPr="0009273E">
              <w:rPr>
                <w:rFonts w:ascii="ＭＳ 明朝" w:hAnsi="ＭＳ 明朝" w:hint="eastAsia"/>
                <w:sz w:val="22"/>
              </w:rPr>
              <w:t>監　事</w:t>
            </w:r>
          </w:p>
        </w:tc>
        <w:tc>
          <w:tcPr>
            <w:tcW w:w="850" w:type="dxa"/>
          </w:tcPr>
          <w:p w14:paraId="3866CBE4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096F110B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right w:val="single" w:sz="4" w:space="0" w:color="auto"/>
            </w:tcBorders>
          </w:tcPr>
          <w:p w14:paraId="475D1601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1F50F" w14:textId="5717C614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hAnsi="ＭＳ 明朝" w:cs="ＭＳ Ｐゴシック" w:hint="eastAsia"/>
                <w:sz w:val="22"/>
              </w:rPr>
              <w:t>浦田　潤一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06C33258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  <w:tr w:rsidR="0009273E" w:rsidRPr="0009273E" w14:paraId="7DEFEC3B" w14:textId="77777777" w:rsidTr="00DF5F06">
        <w:trPr>
          <w:gridAfter w:val="1"/>
          <w:wAfter w:w="1701" w:type="dxa"/>
          <w:trHeight w:val="270"/>
          <w:jc w:val="center"/>
        </w:trPr>
        <w:tc>
          <w:tcPr>
            <w:tcW w:w="708" w:type="dxa"/>
            <w:tcBorders>
              <w:right w:val="single" w:sz="4" w:space="0" w:color="auto"/>
            </w:tcBorders>
          </w:tcPr>
          <w:p w14:paraId="3AB5FFCB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2E210" w14:textId="791DF2D6" w:rsidR="0009273E" w:rsidRPr="0009273E" w:rsidRDefault="0009273E" w:rsidP="0009273E">
            <w:pPr>
              <w:rPr>
                <w:rFonts w:ascii="ＭＳ 明朝" w:cs="ＭＳ Ｐゴシック"/>
                <w:sz w:val="22"/>
              </w:rPr>
            </w:pPr>
            <w:r w:rsidRPr="0009273E">
              <w:rPr>
                <w:rFonts w:ascii="ＭＳ 明朝" w:cs="ＭＳ Ｐゴシック" w:hint="eastAsia"/>
                <w:sz w:val="22"/>
              </w:rPr>
              <w:t>宮崎　幸太郎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14:paraId="1C477F6B" w14:textId="77777777" w:rsidR="0009273E" w:rsidRPr="0009273E" w:rsidRDefault="0009273E" w:rsidP="0009273E">
            <w:pPr>
              <w:rPr>
                <w:rFonts w:ascii="ＭＳ 明朝"/>
                <w:sz w:val="22"/>
              </w:rPr>
            </w:pPr>
          </w:p>
        </w:tc>
      </w:tr>
    </w:tbl>
    <w:p w14:paraId="784694C2" w14:textId="77777777" w:rsidR="00B17964" w:rsidRPr="0009273E" w:rsidRDefault="00B17964" w:rsidP="00C87A5A">
      <w:pPr>
        <w:rPr>
          <w:rFonts w:ascii="ＭＳ 明朝"/>
          <w:sz w:val="22"/>
        </w:rPr>
      </w:pPr>
    </w:p>
    <w:p w14:paraId="46C5C419" w14:textId="77777777" w:rsidR="00B17964" w:rsidRPr="0009273E" w:rsidRDefault="00B17964" w:rsidP="00C87A5A">
      <w:pPr>
        <w:rPr>
          <w:rFonts w:ascii="ＭＳ 明朝"/>
          <w:sz w:val="22"/>
        </w:rPr>
      </w:pPr>
      <w:bookmarkStart w:id="0" w:name="_GoBack"/>
      <w:bookmarkEnd w:id="0"/>
    </w:p>
    <w:sectPr w:rsidR="00B17964" w:rsidRPr="0009273E" w:rsidSect="00662F70">
      <w:footerReference w:type="default" r:id="rId6"/>
      <w:pgSz w:w="11906" w:h="16838"/>
      <w:pgMar w:top="993" w:right="85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90E58F" w14:textId="77777777" w:rsidR="00344DF7" w:rsidRDefault="00344DF7" w:rsidP="00C87A5A">
      <w:r>
        <w:separator/>
      </w:r>
    </w:p>
  </w:endnote>
  <w:endnote w:type="continuationSeparator" w:id="0">
    <w:p w14:paraId="25284A96" w14:textId="77777777" w:rsidR="00344DF7" w:rsidRDefault="00344DF7" w:rsidP="00C8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D9F1E3" w14:textId="77777777" w:rsidR="00FB26D5" w:rsidRDefault="00FB26D5" w:rsidP="00FB26D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5502AA" w14:textId="77777777" w:rsidR="00344DF7" w:rsidRDefault="00344DF7" w:rsidP="00C87A5A">
      <w:r>
        <w:separator/>
      </w:r>
    </w:p>
  </w:footnote>
  <w:footnote w:type="continuationSeparator" w:id="0">
    <w:p w14:paraId="207DB98D" w14:textId="77777777" w:rsidR="00344DF7" w:rsidRDefault="00344DF7" w:rsidP="00C87A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A5A"/>
    <w:rsid w:val="00041C9E"/>
    <w:rsid w:val="00061114"/>
    <w:rsid w:val="0006522D"/>
    <w:rsid w:val="00073A11"/>
    <w:rsid w:val="00074F4F"/>
    <w:rsid w:val="000810A0"/>
    <w:rsid w:val="0009273E"/>
    <w:rsid w:val="000F19E9"/>
    <w:rsid w:val="00145A9B"/>
    <w:rsid w:val="001C6A70"/>
    <w:rsid w:val="00207265"/>
    <w:rsid w:val="0021316F"/>
    <w:rsid w:val="002145B1"/>
    <w:rsid w:val="002951D3"/>
    <w:rsid w:val="00295B51"/>
    <w:rsid w:val="002A7214"/>
    <w:rsid w:val="00331DE2"/>
    <w:rsid w:val="00344DF7"/>
    <w:rsid w:val="0036404A"/>
    <w:rsid w:val="00371A0F"/>
    <w:rsid w:val="003726BF"/>
    <w:rsid w:val="00374A6D"/>
    <w:rsid w:val="003836C6"/>
    <w:rsid w:val="003E6B5C"/>
    <w:rsid w:val="00486529"/>
    <w:rsid w:val="004A1074"/>
    <w:rsid w:val="004B6EB0"/>
    <w:rsid w:val="004D0F99"/>
    <w:rsid w:val="00504440"/>
    <w:rsid w:val="005160B1"/>
    <w:rsid w:val="00531DE4"/>
    <w:rsid w:val="00534505"/>
    <w:rsid w:val="005628D1"/>
    <w:rsid w:val="00567C06"/>
    <w:rsid w:val="00571AB0"/>
    <w:rsid w:val="005964FA"/>
    <w:rsid w:val="005A79EE"/>
    <w:rsid w:val="00662F70"/>
    <w:rsid w:val="00673E5A"/>
    <w:rsid w:val="00682661"/>
    <w:rsid w:val="006A7B34"/>
    <w:rsid w:val="00720982"/>
    <w:rsid w:val="00753A5A"/>
    <w:rsid w:val="00776D6A"/>
    <w:rsid w:val="007B6C74"/>
    <w:rsid w:val="007C5185"/>
    <w:rsid w:val="007E1D62"/>
    <w:rsid w:val="00837F29"/>
    <w:rsid w:val="0084218F"/>
    <w:rsid w:val="00846A72"/>
    <w:rsid w:val="008A050C"/>
    <w:rsid w:val="008A7CF6"/>
    <w:rsid w:val="008D2037"/>
    <w:rsid w:val="008D613E"/>
    <w:rsid w:val="008E4F75"/>
    <w:rsid w:val="00904B1A"/>
    <w:rsid w:val="00952283"/>
    <w:rsid w:val="00982E46"/>
    <w:rsid w:val="009B7BEA"/>
    <w:rsid w:val="009D635D"/>
    <w:rsid w:val="00A3447D"/>
    <w:rsid w:val="00A575E3"/>
    <w:rsid w:val="00A66771"/>
    <w:rsid w:val="00AD624C"/>
    <w:rsid w:val="00AF3AE5"/>
    <w:rsid w:val="00B17964"/>
    <w:rsid w:val="00B25EEF"/>
    <w:rsid w:val="00B46BBF"/>
    <w:rsid w:val="00BB5A26"/>
    <w:rsid w:val="00BC081F"/>
    <w:rsid w:val="00BC4FEA"/>
    <w:rsid w:val="00BF53DA"/>
    <w:rsid w:val="00C57CFD"/>
    <w:rsid w:val="00C87A5A"/>
    <w:rsid w:val="00CA3BE0"/>
    <w:rsid w:val="00CA725D"/>
    <w:rsid w:val="00CD404A"/>
    <w:rsid w:val="00CE07BB"/>
    <w:rsid w:val="00CF676F"/>
    <w:rsid w:val="00D10F12"/>
    <w:rsid w:val="00D20B7E"/>
    <w:rsid w:val="00D71021"/>
    <w:rsid w:val="00D8793A"/>
    <w:rsid w:val="00DF5F06"/>
    <w:rsid w:val="00E115FD"/>
    <w:rsid w:val="00E6085D"/>
    <w:rsid w:val="00E612A9"/>
    <w:rsid w:val="00E71DE4"/>
    <w:rsid w:val="00E74F66"/>
    <w:rsid w:val="00EB12AD"/>
    <w:rsid w:val="00EB3A65"/>
    <w:rsid w:val="00EC38D5"/>
    <w:rsid w:val="00F11999"/>
    <w:rsid w:val="00FB26D5"/>
    <w:rsid w:val="00FD69DE"/>
    <w:rsid w:val="00FE114C"/>
    <w:rsid w:val="00FE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52D3D0B"/>
  <w15:docId w15:val="{CC70B6EE-FAE6-44F3-A3BF-205DCED10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35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A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C87A5A"/>
    <w:rPr>
      <w:rFonts w:cs="Times New Roman"/>
    </w:rPr>
  </w:style>
  <w:style w:type="paragraph" w:styleId="a5">
    <w:name w:val="footer"/>
    <w:basedOn w:val="a"/>
    <w:link w:val="a6"/>
    <w:uiPriority w:val="99"/>
    <w:rsid w:val="00C87A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C87A5A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145A9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145A9B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PLAZA-まつろ</dc:creator>
  <cp:keywords/>
  <dc:description/>
  <cp:lastModifiedBy>FMからつ</cp:lastModifiedBy>
  <cp:revision>15</cp:revision>
  <cp:lastPrinted>2016-05-20T02:20:00Z</cp:lastPrinted>
  <dcterms:created xsi:type="dcterms:W3CDTF">2020-05-12T03:09:00Z</dcterms:created>
  <dcterms:modified xsi:type="dcterms:W3CDTF">2025-08-15T03:44:00Z</dcterms:modified>
</cp:coreProperties>
</file>